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Default="0047493E" w:rsidP="0047493E">
      <w:pPr>
        <w:shd w:val="clear" w:color="auto" w:fill="FFFFFF"/>
        <w:spacing w:after="0" w:line="240" w:lineRule="auto"/>
        <w:rPr>
          <w:rFonts w:ascii="Arial Narrow" w:hAnsi="Arial Narrow" w:cs="Arial"/>
          <w:i/>
          <w:spacing w:val="-2"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DG.7234.</w:t>
      </w:r>
      <w:r w:rsidR="008D40BD">
        <w:rPr>
          <w:rFonts w:ascii="Arial Narrow" w:hAnsi="Arial Narrow" w:cs="Arial"/>
          <w:i/>
          <w:spacing w:val="-2"/>
          <w:sz w:val="24"/>
          <w:szCs w:val="24"/>
        </w:rPr>
        <w:t>7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.201</w:t>
      </w:r>
      <w:r w:rsidR="008D40BD">
        <w:rPr>
          <w:rFonts w:ascii="Arial Narrow" w:hAnsi="Arial Narrow" w:cs="Arial"/>
          <w:i/>
          <w:spacing w:val="-2"/>
          <w:sz w:val="24"/>
          <w:szCs w:val="24"/>
        </w:rPr>
        <w:t>6</w:t>
      </w:r>
    </w:p>
    <w:p w:rsidR="0062535C" w:rsidRPr="00235959" w:rsidRDefault="0062535C" w:rsidP="0047493E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48239F" w:rsidRDefault="0048239F" w:rsidP="0048239F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48239F" w:rsidRDefault="0048239F" w:rsidP="0048239F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48239F" w:rsidRPr="00416EE9" w:rsidRDefault="0048239F" w:rsidP="0048239F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16EE9">
        <w:rPr>
          <w:rFonts w:ascii="Arial Narrow" w:hAnsi="Arial Narrow" w:cs="Arial"/>
          <w:spacing w:val="-2"/>
          <w:sz w:val="24"/>
          <w:szCs w:val="24"/>
          <w:u w:val="single"/>
        </w:rPr>
        <w:t xml:space="preserve">Treść oferty: </w:t>
      </w:r>
      <w:r w:rsidRPr="00F46250">
        <w:rPr>
          <w:rFonts w:ascii="Arial Narrow" w:hAnsi="Arial Narrow" w:cs="Arial"/>
          <w:spacing w:val="-2"/>
          <w:sz w:val="24"/>
          <w:szCs w:val="24"/>
          <w:u w:val="single"/>
        </w:rPr>
        <w:t>,,Koszenie poboczy</w:t>
      </w:r>
      <w:r>
        <w:rPr>
          <w:rFonts w:ascii="Arial Narrow" w:hAnsi="Arial Narrow" w:cs="Arial"/>
          <w:spacing w:val="-2"/>
          <w:sz w:val="24"/>
          <w:szCs w:val="24"/>
          <w:u w:val="single"/>
        </w:rPr>
        <w:t xml:space="preserve">, skarp </w:t>
      </w:r>
      <w:r w:rsidRPr="00F46250">
        <w:rPr>
          <w:rFonts w:ascii="Arial Narrow" w:hAnsi="Arial Narrow" w:cs="Arial"/>
          <w:spacing w:val="-2"/>
          <w:sz w:val="24"/>
          <w:szCs w:val="24"/>
          <w:u w:val="single"/>
        </w:rPr>
        <w:t xml:space="preserve"> i rowów przy drogach gminnych na terenie Gminy Mielec w 201</w:t>
      </w:r>
      <w:r>
        <w:rPr>
          <w:rFonts w:ascii="Arial Narrow" w:hAnsi="Arial Narrow" w:cs="Arial"/>
          <w:spacing w:val="-2"/>
          <w:sz w:val="24"/>
          <w:szCs w:val="24"/>
          <w:u w:val="single"/>
        </w:rPr>
        <w:t>6</w:t>
      </w:r>
      <w:r w:rsidRPr="00F46250">
        <w:rPr>
          <w:rFonts w:ascii="Arial Narrow" w:hAnsi="Arial Narrow" w:cs="Arial"/>
          <w:spacing w:val="-2"/>
          <w:sz w:val="24"/>
          <w:szCs w:val="24"/>
          <w:u w:val="single"/>
        </w:rPr>
        <w:t>r.’’</w:t>
      </w:r>
    </w:p>
    <w:p w:rsidR="0048239F" w:rsidRDefault="0048239F" w:rsidP="0048239F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dotyczące Wykonawcy:</w:t>
      </w:r>
    </w:p>
    <w:p w:rsidR="0048239F" w:rsidRDefault="0048239F" w:rsidP="0048239F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firmy: ……………………………………………………………………………….…………………….</w:t>
      </w:r>
    </w:p>
    <w:p w:rsidR="0048239F" w:rsidRDefault="0048239F" w:rsidP="0048239F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8239F" w:rsidRDefault="0048239F" w:rsidP="0048239F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8239F" w:rsidRDefault="0048239F" w:rsidP="0048239F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REGON:………………………………………………</w:t>
      </w:r>
    </w:p>
    <w:p w:rsidR="0048239F" w:rsidRDefault="0048239F" w:rsidP="0048239F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48239F" w:rsidRDefault="0048239F" w:rsidP="0048239F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48239F" w:rsidRPr="001553F8" w:rsidRDefault="0048239F" w:rsidP="0048239F">
      <w:pPr>
        <w:rPr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nawiązaniu do zapytania ofertowego dotyczącego </w:t>
      </w:r>
      <w:r>
        <w:rPr>
          <w:rFonts w:ascii="Arial Narrow" w:hAnsi="Arial Narrow"/>
          <w:b/>
          <w:sz w:val="24"/>
          <w:szCs w:val="24"/>
        </w:rPr>
        <w:t>„</w:t>
      </w:r>
      <w:r w:rsidRPr="00F46250">
        <w:rPr>
          <w:rFonts w:ascii="Arial Narrow" w:hAnsi="Arial Narrow"/>
          <w:b/>
          <w:sz w:val="24"/>
          <w:szCs w:val="24"/>
        </w:rPr>
        <w:t>Koszenie poboczy</w:t>
      </w:r>
      <w:r>
        <w:rPr>
          <w:rFonts w:ascii="Arial Narrow" w:hAnsi="Arial Narrow"/>
          <w:b/>
          <w:sz w:val="24"/>
          <w:szCs w:val="24"/>
        </w:rPr>
        <w:t xml:space="preserve">, skarp </w:t>
      </w:r>
      <w:r w:rsidRPr="00F46250">
        <w:rPr>
          <w:rFonts w:ascii="Arial Narrow" w:hAnsi="Arial Narrow"/>
          <w:b/>
          <w:sz w:val="24"/>
          <w:szCs w:val="24"/>
        </w:rPr>
        <w:t xml:space="preserve"> i rowów przy drogach gminnych na terenie Gminy Mielec w 201</w:t>
      </w:r>
      <w:r>
        <w:rPr>
          <w:rFonts w:ascii="Arial Narrow" w:hAnsi="Arial Narrow"/>
          <w:b/>
          <w:sz w:val="24"/>
          <w:szCs w:val="24"/>
        </w:rPr>
        <w:t>6</w:t>
      </w:r>
      <w:r w:rsidRPr="00F46250">
        <w:rPr>
          <w:rFonts w:ascii="Arial Narrow" w:hAnsi="Arial Narrow"/>
          <w:b/>
          <w:sz w:val="24"/>
          <w:szCs w:val="24"/>
        </w:rPr>
        <w:t>r.’’</w:t>
      </w:r>
    </w:p>
    <w:p w:rsidR="0048239F" w:rsidRPr="00416EE9" w:rsidRDefault="0048239F" w:rsidP="0048239F">
      <w:pPr>
        <w:pStyle w:val="Tekstpodstawowywcity"/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przedmiotu niniejszego zamówienia: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992"/>
        <w:gridCol w:w="992"/>
        <w:gridCol w:w="1814"/>
      </w:tblGrid>
      <w:tr w:rsidR="0048239F" w:rsidRPr="00416EE9" w:rsidTr="00BE6B2B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 [zł]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Wartość netto [zł]</w:t>
            </w:r>
          </w:p>
        </w:tc>
      </w:tr>
      <w:tr w:rsidR="0048239F" w:rsidRPr="00416EE9" w:rsidTr="00BE6B2B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48239F" w:rsidRPr="00416EE9" w:rsidTr="00BE6B2B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Pr="00235959" w:rsidRDefault="0048239F" w:rsidP="0088498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Koszenie poboczy na szer. do 1,2m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Default="00BE6B2B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35 </w:t>
            </w:r>
            <w:r w:rsidR="0048239F">
              <w:rPr>
                <w:rFonts w:ascii="Arial Narrow" w:hAnsi="Arial Narrow" w:cs="Arial"/>
                <w:sz w:val="24"/>
                <w:szCs w:val="24"/>
              </w:rPr>
              <w:t>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239F" w:rsidRPr="00416EE9" w:rsidTr="00BE6B2B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Pr="00235959" w:rsidRDefault="0048239F" w:rsidP="0088498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Koszenie poboczy i skarpy rowu na szer. do 2,4m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Default="00BE6B2B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35 </w:t>
            </w:r>
            <w:r w:rsidR="0048239F">
              <w:rPr>
                <w:rFonts w:ascii="Arial Narrow" w:hAnsi="Arial Narrow" w:cs="Arial"/>
                <w:sz w:val="24"/>
                <w:szCs w:val="24"/>
              </w:rPr>
              <w:t>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239F" w:rsidRPr="00416EE9" w:rsidTr="00BE6B2B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Pr="00235959" w:rsidRDefault="0048239F" w:rsidP="0088498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Koszenie poboczy i skarp rowu na szer. do 3,6m.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Default="00BE6B2B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140 </w:t>
            </w:r>
            <w:r w:rsidR="0048239F">
              <w:rPr>
                <w:rFonts w:ascii="Arial Narrow" w:hAnsi="Arial Narrow" w:cs="Arial"/>
                <w:sz w:val="24"/>
                <w:szCs w:val="24"/>
              </w:rPr>
              <w:t>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239F" w:rsidRPr="00416EE9" w:rsidTr="00884984">
        <w:trPr>
          <w:trHeight w:val="261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239F" w:rsidRPr="00416EE9" w:rsidTr="00884984">
        <w:trPr>
          <w:trHeight w:val="439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tabs>
                <w:tab w:val="center" w:pos="4017"/>
                <w:tab w:val="left" w:pos="6045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  <w:t>Podatek VAT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239F" w:rsidRPr="00416EE9" w:rsidTr="00884984"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F" w:rsidRPr="00416EE9" w:rsidRDefault="0048239F" w:rsidP="0088498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8239F" w:rsidRPr="00AF2EBE" w:rsidRDefault="0048239F" w:rsidP="0048239F">
      <w:pPr>
        <w:spacing w:after="0"/>
        <w:rPr>
          <w:bCs/>
          <w:sz w:val="20"/>
          <w:szCs w:val="20"/>
        </w:rPr>
      </w:pPr>
    </w:p>
    <w:p w:rsidR="0048239F" w:rsidRDefault="0048239F" w:rsidP="0048239F">
      <w:pPr>
        <w:pStyle w:val="Tekstpodstawowywcity"/>
        <w:spacing w:before="120"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(słownie: ……………………………………………………………………………… zł ………… /100)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48239F" w:rsidRDefault="0048239F" w:rsidP="0048239F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48239F" w:rsidRDefault="0048239F" w:rsidP="0048239F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8239F" w:rsidRDefault="0048239F" w:rsidP="0048239F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8239F" w:rsidRDefault="0048239F" w:rsidP="0048239F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48239F" w:rsidRDefault="0048239F" w:rsidP="0048239F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8239F" w:rsidRDefault="0048239F" w:rsidP="0048239F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48239F" w:rsidRDefault="0048239F" w:rsidP="0048239F">
      <w:pPr>
        <w:numPr>
          <w:ilvl w:val="0"/>
          <w:numId w:val="8"/>
        </w:numPr>
        <w:spacing w:before="120" w:after="0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48239F" w:rsidRDefault="0048239F" w:rsidP="0048239F">
      <w:pPr>
        <w:numPr>
          <w:ilvl w:val="0"/>
          <w:numId w:val="9"/>
        </w:numPr>
        <w:spacing w:after="0"/>
        <w:contextualSpacing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48239F" w:rsidRDefault="0048239F" w:rsidP="0048239F">
      <w:pPr>
        <w:numPr>
          <w:ilvl w:val="0"/>
          <w:numId w:val="9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48239F" w:rsidRDefault="0048239F" w:rsidP="0048239F">
      <w:pPr>
        <w:spacing w:after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48239F" w:rsidRDefault="0048239F" w:rsidP="0048239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8239F" w:rsidRDefault="0048239F" w:rsidP="0048239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8239F" w:rsidRDefault="0048239F" w:rsidP="0048239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8239F" w:rsidRDefault="0048239F" w:rsidP="0048239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8239F" w:rsidRDefault="0048239F" w:rsidP="0048239F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8239F" w:rsidRDefault="0048239F" w:rsidP="0048239F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i</w:t>
      </w:r>
      <w:r w:rsidR="0048239F">
        <w:rPr>
          <w:rFonts w:ascii="Arial Narrow" w:hAnsi="Arial Narrow"/>
          <w:sz w:val="18"/>
          <w:szCs w:val="24"/>
        </w:rPr>
        <w:t>mi</w:t>
      </w:r>
      <w:r>
        <w:rPr>
          <w:rFonts w:ascii="Arial Narrow" w:hAnsi="Arial Narrow"/>
          <w:sz w:val="18"/>
          <w:szCs w:val="24"/>
        </w:rPr>
        <w:t xml:space="preserve">enna pieczątka </w:t>
      </w:r>
    </w:p>
    <w:sectPr w:rsidR="00A11133" w:rsidRPr="0073407D" w:rsidSect="00F46250">
      <w:footerReference w:type="default" r:id="rId7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86" w:rsidRDefault="002C2A86" w:rsidP="00416EE9">
      <w:pPr>
        <w:spacing w:after="0" w:line="240" w:lineRule="auto"/>
      </w:pPr>
      <w:r>
        <w:separator/>
      </w:r>
    </w:p>
  </w:endnote>
  <w:endnote w:type="continuationSeparator" w:id="0">
    <w:p w:rsidR="002C2A86" w:rsidRDefault="002C2A86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046806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A86">
          <w:rPr>
            <w:noProof/>
          </w:rPr>
          <w:t>1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86" w:rsidRDefault="002C2A86" w:rsidP="00416EE9">
      <w:pPr>
        <w:spacing w:after="0" w:line="240" w:lineRule="auto"/>
      </w:pPr>
      <w:r>
        <w:separator/>
      </w:r>
    </w:p>
  </w:footnote>
  <w:footnote w:type="continuationSeparator" w:id="0">
    <w:p w:rsidR="002C2A86" w:rsidRDefault="002C2A86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060428"/>
    <w:rsid w:val="00235959"/>
    <w:rsid w:val="002C2A86"/>
    <w:rsid w:val="00416EE9"/>
    <w:rsid w:val="0047493E"/>
    <w:rsid w:val="0048239F"/>
    <w:rsid w:val="004E122B"/>
    <w:rsid w:val="005525D6"/>
    <w:rsid w:val="005B4DED"/>
    <w:rsid w:val="0062535C"/>
    <w:rsid w:val="0073407D"/>
    <w:rsid w:val="00796FF8"/>
    <w:rsid w:val="00852EF0"/>
    <w:rsid w:val="008D40BD"/>
    <w:rsid w:val="00A11133"/>
    <w:rsid w:val="00BE6B2B"/>
    <w:rsid w:val="00C20EFA"/>
    <w:rsid w:val="00C416E7"/>
    <w:rsid w:val="00D259ED"/>
    <w:rsid w:val="00D864C6"/>
    <w:rsid w:val="00E34D8B"/>
    <w:rsid w:val="00F11546"/>
    <w:rsid w:val="00F30F8C"/>
    <w:rsid w:val="00F46250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F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2016-04-19T11:14:00Z</cp:lastPrinted>
  <dcterms:created xsi:type="dcterms:W3CDTF">2016-04-19T11:14:00Z</dcterms:created>
  <dcterms:modified xsi:type="dcterms:W3CDTF">2016-04-19T11:14:00Z</dcterms:modified>
</cp:coreProperties>
</file>